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5DB0" w14:textId="712FEDF9" w:rsidR="008341AA" w:rsidRPr="00684403" w:rsidRDefault="008341AA" w:rsidP="00684403">
      <w:pPr>
        <w:spacing w:line="288" w:lineRule="auto"/>
        <w:jc w:val="center"/>
        <w:rPr>
          <w:rFonts w:ascii="Century Gothic" w:eastAsiaTheme="minorHAnsi" w:hAnsi="Century Gothic" w:cs="Arial"/>
          <w:b/>
          <w:bCs/>
          <w:color w:val="000000"/>
          <w:sz w:val="32"/>
          <w:szCs w:val="32"/>
          <w:lang w:eastAsia="en-US"/>
        </w:rPr>
      </w:pPr>
      <w:r w:rsidRPr="00684403">
        <w:rPr>
          <w:rFonts w:ascii="Century Gothic" w:eastAsiaTheme="minorHAnsi" w:hAnsi="Century Gothic" w:cs="Arial"/>
          <w:b/>
          <w:bCs/>
          <w:color w:val="000000"/>
          <w:sz w:val="32"/>
          <w:szCs w:val="32"/>
          <w:lang w:eastAsia="en-US"/>
        </w:rPr>
        <w:t>PAUTA D</w:t>
      </w:r>
      <w:r w:rsidR="006F13C9" w:rsidRPr="00684403">
        <w:rPr>
          <w:rFonts w:ascii="Century Gothic" w:eastAsiaTheme="minorHAnsi" w:hAnsi="Century Gothic" w:cs="Arial"/>
          <w:b/>
          <w:bCs/>
          <w:color w:val="000000"/>
          <w:sz w:val="32"/>
          <w:szCs w:val="32"/>
          <w:lang w:eastAsia="en-US"/>
        </w:rPr>
        <w:t xml:space="preserve">A </w:t>
      </w:r>
      <w:r w:rsidR="00A45893">
        <w:rPr>
          <w:rFonts w:ascii="Century Gothic" w:eastAsiaTheme="minorHAnsi" w:hAnsi="Century Gothic" w:cs="Arial"/>
          <w:b/>
          <w:bCs/>
          <w:color w:val="000000"/>
          <w:sz w:val="32"/>
          <w:szCs w:val="32"/>
          <w:lang w:eastAsia="en-US"/>
        </w:rPr>
        <w:t>1</w:t>
      </w:r>
      <w:r w:rsidR="00D165CC">
        <w:rPr>
          <w:rFonts w:ascii="Century Gothic" w:eastAsiaTheme="minorHAnsi" w:hAnsi="Century Gothic" w:cs="Arial"/>
          <w:b/>
          <w:bCs/>
          <w:color w:val="000000"/>
          <w:sz w:val="32"/>
          <w:szCs w:val="32"/>
          <w:lang w:eastAsia="en-US"/>
        </w:rPr>
        <w:t>4</w:t>
      </w:r>
      <w:r w:rsidR="00FA1A6C">
        <w:rPr>
          <w:rFonts w:ascii="Century Gothic" w:eastAsiaTheme="minorHAnsi" w:hAnsi="Century Gothic" w:cs="Arial"/>
          <w:b/>
          <w:bCs/>
          <w:color w:val="000000"/>
          <w:sz w:val="32"/>
          <w:szCs w:val="32"/>
          <w:lang w:eastAsia="en-US"/>
        </w:rPr>
        <w:t xml:space="preserve">ª </w:t>
      </w:r>
      <w:r w:rsidR="006F13C9" w:rsidRPr="00684403">
        <w:rPr>
          <w:rFonts w:ascii="Century Gothic" w:eastAsiaTheme="minorHAnsi" w:hAnsi="Century Gothic" w:cs="Arial"/>
          <w:b/>
          <w:bCs/>
          <w:color w:val="000000"/>
          <w:sz w:val="32"/>
          <w:szCs w:val="32"/>
          <w:lang w:eastAsia="en-US"/>
        </w:rPr>
        <w:t>REUNIÃO DAS COMISSÕES CONJUNTAS</w:t>
      </w:r>
    </w:p>
    <w:p w14:paraId="376BD4C5" w14:textId="77777777" w:rsidR="008341AA" w:rsidRPr="008341AA" w:rsidRDefault="008341AA" w:rsidP="00A81BF2">
      <w:pPr>
        <w:spacing w:line="288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3ECE6D5F" w14:textId="3AFBF1DA" w:rsidR="008341AA" w:rsidRPr="00684403" w:rsidRDefault="00640BEE" w:rsidP="00A81BF2">
      <w:pPr>
        <w:spacing w:line="288" w:lineRule="auto"/>
        <w:jc w:val="both"/>
        <w:rPr>
          <w:rFonts w:ascii="Corbel" w:eastAsiaTheme="minorHAnsi" w:hAnsi="Corbel" w:cs="Arial"/>
          <w:color w:val="000000"/>
          <w:lang w:eastAsia="en-US"/>
        </w:rPr>
      </w:pPr>
      <w:r>
        <w:rPr>
          <w:rFonts w:ascii="Corbel" w:eastAsiaTheme="minorHAnsi" w:hAnsi="Corbel" w:cs="Arial"/>
          <w:color w:val="000000"/>
          <w:lang w:eastAsia="en-US"/>
        </w:rPr>
        <w:t>OS PRESI</w:t>
      </w:r>
      <w:r w:rsidR="001F6C77">
        <w:rPr>
          <w:rFonts w:ascii="Corbel" w:eastAsiaTheme="minorHAnsi" w:hAnsi="Corbel" w:cs="Arial"/>
          <w:color w:val="000000"/>
          <w:lang w:eastAsia="en-US"/>
        </w:rPr>
        <w:t>D</w:t>
      </w:r>
      <w:r>
        <w:rPr>
          <w:rFonts w:ascii="Corbel" w:eastAsiaTheme="minorHAnsi" w:hAnsi="Corbel" w:cs="Arial"/>
          <w:color w:val="000000"/>
          <w:lang w:eastAsia="en-US"/>
        </w:rPr>
        <w:t xml:space="preserve">ENTES DAS COMISSÕES </w:t>
      </w:r>
      <w:r w:rsidR="008341AA" w:rsidRPr="00684403">
        <w:rPr>
          <w:rFonts w:ascii="Corbel" w:eastAsiaTheme="minorHAnsi" w:hAnsi="Corbel" w:cs="Arial"/>
          <w:color w:val="000000"/>
          <w:lang w:eastAsia="en-US"/>
        </w:rPr>
        <w:t>DA CÂMARA MUNICIPAL DE LARANJA DA TERRA/ES, convoca</w:t>
      </w:r>
      <w:r>
        <w:rPr>
          <w:rFonts w:ascii="Corbel" w:eastAsiaTheme="minorHAnsi" w:hAnsi="Corbel" w:cs="Arial"/>
          <w:color w:val="000000"/>
          <w:lang w:eastAsia="en-US"/>
        </w:rPr>
        <w:t>m</w:t>
      </w:r>
      <w:r w:rsidR="008341AA" w:rsidRPr="00684403">
        <w:rPr>
          <w:rFonts w:ascii="Corbel" w:eastAsiaTheme="minorHAnsi" w:hAnsi="Corbel" w:cs="Arial"/>
          <w:color w:val="000000"/>
          <w:lang w:eastAsia="en-US"/>
        </w:rPr>
        <w:t xml:space="preserve"> </w:t>
      </w:r>
      <w:r w:rsidR="00DD216A" w:rsidRPr="00684403">
        <w:rPr>
          <w:rFonts w:ascii="Corbel" w:eastAsiaTheme="minorHAnsi" w:hAnsi="Corbel" w:cs="Arial"/>
          <w:color w:val="000000"/>
          <w:lang w:eastAsia="en-US"/>
        </w:rPr>
        <w:t>os membros</w:t>
      </w:r>
      <w:r w:rsidR="006F13C9" w:rsidRPr="00684403">
        <w:rPr>
          <w:rFonts w:ascii="Corbel" w:eastAsiaTheme="minorHAnsi" w:hAnsi="Corbel" w:cs="Arial"/>
          <w:color w:val="000000"/>
          <w:lang w:eastAsia="en-US"/>
        </w:rPr>
        <w:t xml:space="preserve"> das comissões para a reunião ordinária que será realizada no dia </w:t>
      </w:r>
      <w:r w:rsidR="00A45893">
        <w:rPr>
          <w:rFonts w:ascii="Corbel" w:eastAsiaTheme="minorHAnsi" w:hAnsi="Corbel" w:cs="Arial"/>
          <w:b/>
          <w:bCs/>
          <w:color w:val="000000"/>
          <w:lang w:eastAsia="en-US"/>
        </w:rPr>
        <w:t>04</w:t>
      </w:r>
      <w:r w:rsidR="00152B91">
        <w:rPr>
          <w:rFonts w:ascii="Corbel" w:eastAsiaTheme="minorHAnsi" w:hAnsi="Corbel" w:cs="Arial"/>
          <w:b/>
          <w:bCs/>
          <w:color w:val="000000"/>
          <w:lang w:eastAsia="en-US"/>
        </w:rPr>
        <w:t>/0</w:t>
      </w:r>
      <w:r w:rsidR="00A45893">
        <w:rPr>
          <w:rFonts w:ascii="Corbel" w:eastAsiaTheme="minorHAnsi" w:hAnsi="Corbel" w:cs="Arial"/>
          <w:b/>
          <w:bCs/>
          <w:color w:val="000000"/>
          <w:lang w:eastAsia="en-US"/>
        </w:rPr>
        <w:t>7</w:t>
      </w:r>
      <w:r w:rsidR="00CA5D18">
        <w:rPr>
          <w:rFonts w:ascii="Corbel" w:eastAsiaTheme="minorHAnsi" w:hAnsi="Corbel" w:cs="Arial"/>
          <w:b/>
          <w:bCs/>
          <w:color w:val="000000"/>
          <w:lang w:eastAsia="en-US"/>
        </w:rPr>
        <w:t>/2</w:t>
      </w:r>
      <w:r w:rsidR="00594F80">
        <w:rPr>
          <w:rFonts w:ascii="Corbel" w:eastAsiaTheme="minorHAnsi" w:hAnsi="Corbel" w:cs="Arial"/>
          <w:b/>
          <w:bCs/>
          <w:color w:val="000000"/>
          <w:lang w:eastAsia="en-US"/>
        </w:rPr>
        <w:t>5</w:t>
      </w:r>
      <w:r w:rsidR="008341AA" w:rsidRPr="00684403">
        <w:rPr>
          <w:rFonts w:ascii="Corbel" w:eastAsiaTheme="minorHAnsi" w:hAnsi="Corbel" w:cs="Arial"/>
          <w:color w:val="000000"/>
          <w:lang w:eastAsia="en-US"/>
        </w:rPr>
        <w:t xml:space="preserve">, ÀS </w:t>
      </w:r>
      <w:r w:rsidR="006F13C9" w:rsidRPr="00914BBD">
        <w:rPr>
          <w:rFonts w:ascii="Corbel" w:eastAsiaTheme="minorHAnsi" w:hAnsi="Corbel" w:cs="Arial"/>
          <w:b/>
          <w:bCs/>
          <w:color w:val="000000"/>
          <w:lang w:eastAsia="en-US"/>
        </w:rPr>
        <w:t>09</w:t>
      </w:r>
      <w:r w:rsidR="008341AA" w:rsidRPr="00914BBD">
        <w:rPr>
          <w:rFonts w:ascii="Corbel" w:eastAsiaTheme="minorHAnsi" w:hAnsi="Corbel" w:cs="Arial"/>
          <w:b/>
          <w:bCs/>
          <w:color w:val="000000"/>
          <w:lang w:eastAsia="en-US"/>
        </w:rPr>
        <w:t xml:space="preserve">:00 </w:t>
      </w:r>
      <w:r w:rsidR="00914BBD">
        <w:rPr>
          <w:rFonts w:ascii="Corbel" w:eastAsiaTheme="minorHAnsi" w:hAnsi="Corbel" w:cs="Arial"/>
          <w:b/>
          <w:bCs/>
          <w:color w:val="000000"/>
          <w:lang w:eastAsia="en-US"/>
        </w:rPr>
        <w:t>horas</w:t>
      </w:r>
      <w:r w:rsidR="008341AA" w:rsidRPr="00684403">
        <w:rPr>
          <w:rFonts w:ascii="Corbel" w:eastAsiaTheme="minorHAnsi" w:hAnsi="Corbel" w:cs="Arial"/>
          <w:color w:val="000000"/>
          <w:lang w:eastAsia="en-US"/>
        </w:rPr>
        <w:t>.</w:t>
      </w:r>
    </w:p>
    <w:p w14:paraId="1046AD42" w14:textId="77777777" w:rsidR="008341AA" w:rsidRPr="00684403" w:rsidRDefault="008341AA" w:rsidP="00A81BF2">
      <w:pPr>
        <w:spacing w:line="288" w:lineRule="auto"/>
        <w:jc w:val="both"/>
        <w:rPr>
          <w:rFonts w:ascii="Corbel" w:eastAsiaTheme="minorHAnsi" w:hAnsi="Corbel" w:cs="Arial"/>
          <w:color w:val="000000"/>
          <w:lang w:eastAsia="en-US"/>
        </w:rPr>
      </w:pPr>
    </w:p>
    <w:p w14:paraId="023AD2BE" w14:textId="1E16F33D" w:rsidR="008341AA" w:rsidRPr="00684403" w:rsidRDefault="00E3474A" w:rsidP="00A81BF2">
      <w:pPr>
        <w:spacing w:line="288" w:lineRule="auto"/>
        <w:jc w:val="both"/>
        <w:rPr>
          <w:rFonts w:ascii="Corbel" w:eastAsiaTheme="minorHAnsi" w:hAnsi="Corbel" w:cs="Arial"/>
          <w:color w:val="000000"/>
          <w:lang w:eastAsia="en-US"/>
        </w:rPr>
      </w:pPr>
      <w:r w:rsidRPr="00684403">
        <w:rPr>
          <w:rFonts w:ascii="Corbel" w:eastAsiaTheme="minorHAnsi" w:hAnsi="Corbel" w:cs="Arial"/>
          <w:color w:val="000000"/>
          <w:lang w:eastAsia="en-US"/>
        </w:rPr>
        <w:t>Discussão e parecer:</w:t>
      </w:r>
    </w:p>
    <w:p w14:paraId="5815139E" w14:textId="77777777" w:rsidR="00345BE7" w:rsidRPr="00684403" w:rsidRDefault="00345BE7" w:rsidP="00345BE7">
      <w:pPr>
        <w:spacing w:line="288" w:lineRule="auto"/>
        <w:jc w:val="both"/>
        <w:rPr>
          <w:rFonts w:ascii="Corbel" w:eastAsiaTheme="minorHAnsi" w:hAnsi="Corbel" w:cs="Arial"/>
          <w:color w:val="000000"/>
          <w:lang w:eastAsia="en-US"/>
        </w:rPr>
      </w:pPr>
    </w:p>
    <w:tbl>
      <w:tblPr>
        <w:tblStyle w:val="TabeladeGrade3-nfase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379"/>
        <w:gridCol w:w="1559"/>
      </w:tblGrid>
      <w:tr w:rsidR="00A45893" w:rsidRPr="00684403" w14:paraId="6666D3C9" w14:textId="63059F79" w:rsidTr="00A4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1AC858E" w14:textId="081827DF" w:rsidR="00A45893" w:rsidRPr="008C3E0E" w:rsidRDefault="00A45893" w:rsidP="00A45893">
            <w:pPr>
              <w:spacing w:line="288" w:lineRule="auto"/>
              <w:jc w:val="both"/>
              <w:rPr>
                <w:rFonts w:ascii="Cascadia Code" w:hAnsi="Cascadia Code" w:cs="Cascadia Code"/>
                <w:b w:val="0"/>
                <w:bCs w:val="0"/>
                <w:color w:val="000000"/>
              </w:rPr>
            </w:pPr>
          </w:p>
        </w:tc>
        <w:tc>
          <w:tcPr>
            <w:tcW w:w="63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028C9618" w14:textId="56C96AEF" w:rsidR="00A45893" w:rsidRPr="00684403" w:rsidRDefault="00A45893" w:rsidP="00A45893">
            <w:pPr>
              <w:spacing w:line="288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 w:val="0"/>
                <w:bCs w:val="0"/>
                <w:color w:val="00000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9C3DB31" w14:textId="77777777" w:rsidR="00A45893" w:rsidRPr="00684403" w:rsidRDefault="00A45893" w:rsidP="00A4589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893" w:rsidRPr="00684403" w14:paraId="4CF6D0D4" w14:textId="31C15547" w:rsidTr="00A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7A14A" w14:textId="5694DDF1" w:rsidR="00A45893" w:rsidRPr="008C3E0E" w:rsidRDefault="00A45893" w:rsidP="00A45893">
            <w:pPr>
              <w:spacing w:line="288" w:lineRule="auto"/>
              <w:jc w:val="center"/>
              <w:rPr>
                <w:rFonts w:ascii="Cascadia Code" w:hAnsi="Cascadia Code" w:cs="Cascadia Code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34124" w14:textId="1D04A75A" w:rsidR="00A45893" w:rsidRPr="00AF4CB5" w:rsidRDefault="00A45893" w:rsidP="00A45893">
            <w:pPr>
              <w:spacing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0F14E98" w14:textId="21BE4FB5" w:rsidR="00A45893" w:rsidRPr="00684403" w:rsidRDefault="00A45893" w:rsidP="00A4589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893" w:rsidRPr="00684403" w14:paraId="1161C12F" w14:textId="1F1A4504" w:rsidTr="00A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62B2F" w14:textId="019B7AF7" w:rsidR="00A45893" w:rsidRPr="008C3E0E" w:rsidRDefault="00A45893" w:rsidP="00A45893">
            <w:pPr>
              <w:spacing w:line="288" w:lineRule="auto"/>
              <w:jc w:val="center"/>
              <w:rPr>
                <w:rFonts w:ascii="Cascadia Code" w:hAnsi="Cascadia Code" w:cs="Cascadia Code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37F91" w14:textId="08856C61" w:rsidR="00A45893" w:rsidRPr="00A27D20" w:rsidRDefault="00A45893" w:rsidP="00A45893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DD66126" w14:textId="281353DF" w:rsidR="00A45893" w:rsidRPr="00684403" w:rsidRDefault="00A45893" w:rsidP="00A4589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893" w:rsidRPr="00684403" w14:paraId="58F4B2E2" w14:textId="6C6901BE" w:rsidTr="00A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EAF88" w14:textId="4A4C00B9" w:rsidR="00A45893" w:rsidRPr="008C3E0E" w:rsidRDefault="00A45893" w:rsidP="00A45893">
            <w:pPr>
              <w:spacing w:line="288" w:lineRule="auto"/>
              <w:jc w:val="center"/>
              <w:rPr>
                <w:rFonts w:ascii="Cascadia Code" w:hAnsi="Cascadia Code" w:cs="Cascadia Code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0AC74" w14:textId="70CED847" w:rsidR="00A45893" w:rsidRPr="00AF4CB5" w:rsidRDefault="00A45893" w:rsidP="00A45893">
            <w:pPr>
              <w:spacing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374C7C5" w14:textId="44C91246" w:rsidR="00A45893" w:rsidRPr="00684403" w:rsidRDefault="00A45893" w:rsidP="00A4589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893" w:rsidRPr="00684403" w14:paraId="7B76D6BC" w14:textId="607EE33D" w:rsidTr="00A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C9DB7" w14:textId="047A5FAB" w:rsidR="00A45893" w:rsidRPr="008C3E0E" w:rsidRDefault="00A45893" w:rsidP="00A45893">
            <w:pPr>
              <w:spacing w:line="288" w:lineRule="auto"/>
              <w:jc w:val="center"/>
              <w:rPr>
                <w:rFonts w:ascii="Cascadia Code" w:hAnsi="Cascadia Code" w:cs="Cascadia Code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B4A85" w14:textId="6E671AC1" w:rsidR="00A45893" w:rsidRPr="00AF4CB5" w:rsidRDefault="00A45893" w:rsidP="00A45893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EE096CA" w14:textId="60C48675" w:rsidR="00A45893" w:rsidRPr="00684403" w:rsidRDefault="00A45893" w:rsidP="00A4589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17DA" w:rsidRPr="00684403" w14:paraId="4D5C3AA2" w14:textId="77777777" w:rsidTr="00A4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43E4C" w14:textId="65EFB95F" w:rsidR="00BE17DA" w:rsidRDefault="00BE17DA" w:rsidP="00A45893">
            <w:pPr>
              <w:spacing w:line="288" w:lineRule="auto"/>
              <w:jc w:val="center"/>
              <w:rPr>
                <w:rFonts w:ascii="Cascadia Code" w:hAnsi="Cascadia Code" w:cs="Cascadia Code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6BFB3" w14:textId="65B4D8D8" w:rsidR="00BE17DA" w:rsidRPr="006156D4" w:rsidRDefault="00BE17DA" w:rsidP="00A45893">
            <w:pPr>
              <w:spacing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3B552AEB" w14:textId="77777777" w:rsidR="00BE17DA" w:rsidRDefault="00BE17DA" w:rsidP="00A4589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Arial"/>
                <w:color w:val="000000"/>
                <w:sz w:val="20"/>
                <w:szCs w:val="20"/>
              </w:rPr>
            </w:pPr>
          </w:p>
        </w:tc>
      </w:tr>
      <w:tr w:rsidR="00A45893" w:rsidRPr="00684403" w14:paraId="7F0E9EC8" w14:textId="77777777" w:rsidTr="00A45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11058" w14:textId="09695AAD" w:rsidR="006156D4" w:rsidRDefault="006156D4" w:rsidP="00A45893">
            <w:pPr>
              <w:spacing w:line="288" w:lineRule="auto"/>
              <w:jc w:val="center"/>
              <w:rPr>
                <w:rFonts w:ascii="Cascadia Code" w:hAnsi="Cascadia Code" w:cs="Cascadia Code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CCDE5" w14:textId="38A768B9" w:rsidR="00A45893" w:rsidRDefault="00A45893" w:rsidP="00A45893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14:paraId="6E63A06E" w14:textId="77777777" w:rsidR="00A45893" w:rsidRDefault="00A45893" w:rsidP="00A4589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color w:val="000000"/>
                <w:sz w:val="20"/>
                <w:szCs w:val="20"/>
              </w:rPr>
            </w:pPr>
          </w:p>
        </w:tc>
      </w:tr>
    </w:tbl>
    <w:p w14:paraId="7E38855D" w14:textId="77777777" w:rsidR="00345BE7" w:rsidRDefault="00345BE7" w:rsidP="00A81BF2">
      <w:pPr>
        <w:spacing w:line="288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074517C4" w14:textId="32E07EFC" w:rsidR="00E374A8" w:rsidRDefault="00E374A8" w:rsidP="008341AA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5A0DD814" w14:textId="77777777" w:rsidR="00691030" w:rsidRDefault="00691030" w:rsidP="008341AA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643D4526" w14:textId="6AAA119B" w:rsidR="00684403" w:rsidRDefault="00684403" w:rsidP="008341AA">
      <w:pPr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Certo</w:t>
      </w:r>
      <w:r w:rsidR="0097237F">
        <w:rPr>
          <w:rFonts w:ascii="Arial" w:eastAsiaTheme="minorHAnsi" w:hAnsi="Arial" w:cs="Arial"/>
          <w:color w:val="000000"/>
          <w:lang w:eastAsia="en-US"/>
        </w:rPr>
        <w:t>s</w:t>
      </w:r>
      <w:r>
        <w:rPr>
          <w:rFonts w:ascii="Arial" w:eastAsiaTheme="minorHAnsi" w:hAnsi="Arial" w:cs="Arial"/>
          <w:color w:val="000000"/>
          <w:lang w:eastAsia="en-US"/>
        </w:rPr>
        <w:t xml:space="preserve"> de que pode</w:t>
      </w:r>
      <w:r w:rsidR="0097237F">
        <w:rPr>
          <w:rFonts w:ascii="Arial" w:eastAsiaTheme="minorHAnsi" w:hAnsi="Arial" w:cs="Arial"/>
          <w:color w:val="000000"/>
          <w:lang w:eastAsia="en-US"/>
        </w:rPr>
        <w:t>re</w:t>
      </w:r>
      <w:r>
        <w:rPr>
          <w:rFonts w:ascii="Arial" w:eastAsiaTheme="minorHAnsi" w:hAnsi="Arial" w:cs="Arial"/>
          <w:color w:val="000000"/>
          <w:lang w:eastAsia="en-US"/>
        </w:rPr>
        <w:t>mos contar com a presença de Vossas Excelências!</w:t>
      </w:r>
    </w:p>
    <w:p w14:paraId="568771C7" w14:textId="77777777" w:rsidR="008C5DE8" w:rsidRDefault="008C5DE8" w:rsidP="008341AA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110DA254" w14:textId="77777777" w:rsidR="008C5DE8" w:rsidRDefault="008C5DE8" w:rsidP="008C5DE8">
      <w:pPr>
        <w:spacing w:line="288" w:lineRule="auto"/>
        <w:jc w:val="both"/>
        <w:rPr>
          <w:rFonts w:ascii="Corbel" w:eastAsiaTheme="minorHAnsi" w:hAnsi="Corbel" w:cs="Arial"/>
          <w:color w:val="000000"/>
          <w:lang w:eastAsia="en-US"/>
        </w:rPr>
      </w:pPr>
    </w:p>
    <w:p w14:paraId="35185404" w14:textId="455A10A9" w:rsidR="00AF4CB5" w:rsidRPr="00DD083F" w:rsidRDefault="00AF4CB5" w:rsidP="008341AA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sectPr w:rsidR="00AF4CB5" w:rsidRPr="00DD083F" w:rsidSect="00F31A36">
      <w:headerReference w:type="default" r:id="rId8"/>
      <w:footerReference w:type="default" r:id="rId9"/>
      <w:pgSz w:w="11906" w:h="16838" w:code="9"/>
      <w:pgMar w:top="1701" w:right="1134" w:bottom="709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711C3" w14:textId="77777777" w:rsidR="005F5410" w:rsidRDefault="005F5410" w:rsidP="00082DF7">
      <w:r>
        <w:separator/>
      </w:r>
    </w:p>
  </w:endnote>
  <w:endnote w:type="continuationSeparator" w:id="0">
    <w:p w14:paraId="51666EAE" w14:textId="77777777" w:rsidR="005F5410" w:rsidRDefault="005F5410" w:rsidP="0008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0E5E8" w14:textId="77777777" w:rsidR="00F6210A" w:rsidRDefault="00F6210A" w:rsidP="00B27D76">
    <w:pPr>
      <w:pStyle w:val="Rodap"/>
      <w:jc w:val="center"/>
      <w:rPr>
        <w:sz w:val="16"/>
      </w:rPr>
    </w:pPr>
    <w:bookmarkStart w:id="2" w:name="_Hlk34215955"/>
    <w:bookmarkStart w:id="3" w:name="_Hlk34215956"/>
    <w:r>
      <w:rPr>
        <w:sz w:val="16"/>
      </w:rPr>
      <w:t>Avenida Luiz Obermüller Filho, nº 083, 2º Andar, Centro, Laranja da Terra/ES - CEP 29615-000- Telefax (27) 3736-1006</w:t>
    </w:r>
  </w:p>
  <w:p w14:paraId="36A09E6B" w14:textId="77777777" w:rsidR="00F6210A" w:rsidRPr="00D12F60" w:rsidRDefault="00F6210A" w:rsidP="00D12F60">
    <w:pPr>
      <w:pStyle w:val="Rodap"/>
      <w:jc w:val="center"/>
      <w:rPr>
        <w:color w:val="000000" w:themeColor="text1"/>
        <w:sz w:val="16"/>
      </w:rPr>
    </w:pPr>
    <w:r>
      <w:rPr>
        <w:sz w:val="16"/>
      </w:rPr>
      <w:t xml:space="preserve"> CNPJ:  01.772.670/0001-99 e-mails</w:t>
    </w:r>
    <w:r w:rsidRPr="00E755E2">
      <w:rPr>
        <w:color w:val="000000" w:themeColor="text1"/>
        <w:sz w:val="16"/>
      </w:rPr>
      <w:t xml:space="preserve">: </w:t>
    </w:r>
    <w:hyperlink r:id="rId1" w:history="1">
      <w:r w:rsidRPr="00E755E2">
        <w:rPr>
          <w:rStyle w:val="Hyperlink"/>
          <w:color w:val="000000" w:themeColor="text1"/>
          <w:sz w:val="16"/>
          <w:u w:val="none"/>
        </w:rPr>
        <w:t>camara@cmlaranjadaterra.es.gov.br</w:t>
      </w:r>
    </w:hyperlink>
    <w:r w:rsidRPr="00E755E2">
      <w:rPr>
        <w:color w:val="000000" w:themeColor="text1"/>
        <w:sz w:val="16"/>
      </w:rPr>
      <w:t>;</w:t>
    </w:r>
    <w:r>
      <w:rPr>
        <w:color w:val="000000" w:themeColor="text1"/>
        <w:sz w:val="16"/>
      </w:rPr>
      <w:t xml:space="preserve"> S</w:t>
    </w:r>
    <w:r w:rsidRPr="00E755E2">
      <w:rPr>
        <w:color w:val="000000" w:themeColor="text1"/>
        <w:sz w:val="16"/>
      </w:rPr>
      <w:t xml:space="preserve">ite: </w:t>
    </w:r>
    <w:hyperlink r:id="rId2" w:history="1">
      <w:r w:rsidRPr="00E755E2">
        <w:rPr>
          <w:rStyle w:val="Hyperlink"/>
          <w:color w:val="000000" w:themeColor="text1"/>
          <w:sz w:val="16"/>
          <w:u w:val="none"/>
        </w:rPr>
        <w:t>www.cmlaranjadaterra.es.gov.br</w:t>
      </w:r>
    </w:hyperlink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42403" w14:textId="77777777" w:rsidR="005F5410" w:rsidRDefault="005F5410" w:rsidP="00082DF7">
      <w:r>
        <w:separator/>
      </w:r>
    </w:p>
  </w:footnote>
  <w:footnote w:type="continuationSeparator" w:id="0">
    <w:p w14:paraId="52D5D866" w14:textId="77777777" w:rsidR="005F5410" w:rsidRDefault="005F5410" w:rsidP="00082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34215947"/>
  <w:bookmarkStart w:id="1" w:name="_MON_1719394264"/>
  <w:bookmarkEnd w:id="1"/>
  <w:p w14:paraId="6D87392B" w14:textId="4BA24342" w:rsidR="00F6210A" w:rsidRPr="00687F55" w:rsidRDefault="008C5B02">
    <w:pPr>
      <w:pStyle w:val="Cabealho"/>
      <w:jc w:val="center"/>
      <w:rPr>
        <w:rFonts w:ascii="Arial" w:hAnsi="Arial"/>
      </w:rPr>
    </w:pPr>
    <w:r w:rsidRPr="00687F55">
      <w:rPr>
        <w:rFonts w:ascii="Arial" w:hAnsi="Arial"/>
      </w:rPr>
      <w:object w:dxaOrig="1372" w:dyaOrig="1612" w14:anchorId="53EAD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57pt" fillcolor="window">
          <v:imagedata r:id="rId1" o:title=""/>
        </v:shape>
        <o:OLEObject Type="Embed" ProgID="Word.Picture.8" ShapeID="_x0000_i1025" DrawAspect="Content" ObjectID="_1817184373" r:id="rId2"/>
      </w:object>
    </w:r>
  </w:p>
  <w:p w14:paraId="77A90866" w14:textId="77777777" w:rsidR="00F6210A" w:rsidRPr="00687F55" w:rsidRDefault="00F6210A" w:rsidP="00B27D76">
    <w:pPr>
      <w:pStyle w:val="Legenda"/>
      <w:rPr>
        <w:sz w:val="24"/>
        <w:szCs w:val="24"/>
      </w:rPr>
    </w:pPr>
    <w:r w:rsidRPr="00687F55">
      <w:rPr>
        <w:rFonts w:ascii="Times New Roman" w:hAnsi="Times New Roman"/>
        <w:sz w:val="24"/>
        <w:szCs w:val="24"/>
      </w:rPr>
      <w:t>CÂMARA MUNICIPAL DE LARANJA DA TERRA - ES</w:t>
    </w:r>
  </w:p>
  <w:p w14:paraId="2AB432E8" w14:textId="77777777" w:rsidR="00F6210A" w:rsidRPr="00687F55" w:rsidRDefault="00F6210A" w:rsidP="00B27D76">
    <w:pPr>
      <w:pStyle w:val="Ttulo3"/>
      <w:rPr>
        <w:rFonts w:ascii="Arial" w:hAnsi="Arial"/>
        <w:sz w:val="24"/>
        <w:szCs w:val="24"/>
      </w:rPr>
    </w:pPr>
    <w:r w:rsidRPr="00687F55">
      <w:rPr>
        <w:sz w:val="24"/>
        <w:szCs w:val="24"/>
      </w:rPr>
      <w:t>PODER LEGISLATIVO</w:t>
    </w:r>
  </w:p>
  <w:p w14:paraId="5E11BFE0" w14:textId="77777777" w:rsidR="00F6210A" w:rsidRPr="004D08F4" w:rsidRDefault="00F6210A" w:rsidP="00B27D76">
    <w:pPr>
      <w:pStyle w:val="Ttulo2"/>
      <w:rPr>
        <w:sz w:val="24"/>
        <w:szCs w:val="24"/>
      </w:rPr>
    </w:pPr>
    <w:r w:rsidRPr="004D08F4">
      <w:rPr>
        <w:sz w:val="24"/>
        <w:szCs w:val="24"/>
      </w:rPr>
      <w:t>Casa Legislativa Municipal Waldemiro Seibel</w:t>
    </w:r>
  </w:p>
  <w:bookmarkEnd w:id="0"/>
  <w:p w14:paraId="69FAED28" w14:textId="77777777" w:rsidR="00F6210A" w:rsidRPr="004D08F4" w:rsidRDefault="00F621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D3096"/>
    <w:multiLevelType w:val="hybridMultilevel"/>
    <w:tmpl w:val="42926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FA7"/>
    <w:multiLevelType w:val="multilevel"/>
    <w:tmpl w:val="650A9C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B1150E"/>
    <w:multiLevelType w:val="hybridMultilevel"/>
    <w:tmpl w:val="17D006D6"/>
    <w:lvl w:ilvl="0" w:tplc="73621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D7080"/>
    <w:multiLevelType w:val="multilevel"/>
    <w:tmpl w:val="4FDE6A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B4A0941"/>
    <w:multiLevelType w:val="hybridMultilevel"/>
    <w:tmpl w:val="43183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E1507"/>
    <w:multiLevelType w:val="multilevel"/>
    <w:tmpl w:val="A216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6335C6"/>
    <w:multiLevelType w:val="hybridMultilevel"/>
    <w:tmpl w:val="BE60153C"/>
    <w:lvl w:ilvl="0" w:tplc="9DBCB1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204539">
    <w:abstractNumId w:val="2"/>
  </w:num>
  <w:num w:numId="2" w16cid:durableId="1617563799">
    <w:abstractNumId w:val="4"/>
  </w:num>
  <w:num w:numId="3" w16cid:durableId="1046640872">
    <w:abstractNumId w:val="0"/>
  </w:num>
  <w:num w:numId="4" w16cid:durableId="1825123264">
    <w:abstractNumId w:val="5"/>
  </w:num>
  <w:num w:numId="5" w16cid:durableId="1832938741">
    <w:abstractNumId w:val="3"/>
  </w:num>
  <w:num w:numId="6" w16cid:durableId="2075078644">
    <w:abstractNumId w:val="6"/>
  </w:num>
  <w:num w:numId="7" w16cid:durableId="878930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F7"/>
    <w:rsid w:val="00005615"/>
    <w:rsid w:val="00005F07"/>
    <w:rsid w:val="00006B9D"/>
    <w:rsid w:val="00006F80"/>
    <w:rsid w:val="0003689F"/>
    <w:rsid w:val="0004070B"/>
    <w:rsid w:val="00042E50"/>
    <w:rsid w:val="000443C1"/>
    <w:rsid w:val="00047AFC"/>
    <w:rsid w:val="00050282"/>
    <w:rsid w:val="00051266"/>
    <w:rsid w:val="000514C7"/>
    <w:rsid w:val="000565EF"/>
    <w:rsid w:val="00063ADE"/>
    <w:rsid w:val="00064E58"/>
    <w:rsid w:val="0006584B"/>
    <w:rsid w:val="0006608B"/>
    <w:rsid w:val="00070269"/>
    <w:rsid w:val="00074B12"/>
    <w:rsid w:val="000768E4"/>
    <w:rsid w:val="00080C5D"/>
    <w:rsid w:val="00082014"/>
    <w:rsid w:val="00082DF7"/>
    <w:rsid w:val="00084EE3"/>
    <w:rsid w:val="000877B6"/>
    <w:rsid w:val="000917F8"/>
    <w:rsid w:val="00095170"/>
    <w:rsid w:val="00096097"/>
    <w:rsid w:val="000A385D"/>
    <w:rsid w:val="000B4A29"/>
    <w:rsid w:val="000B5412"/>
    <w:rsid w:val="000B7275"/>
    <w:rsid w:val="000C3BA9"/>
    <w:rsid w:val="000D005E"/>
    <w:rsid w:val="000D2902"/>
    <w:rsid w:val="000D5E04"/>
    <w:rsid w:val="000E1D6A"/>
    <w:rsid w:val="000E28BE"/>
    <w:rsid w:val="000F3C1B"/>
    <w:rsid w:val="001039E3"/>
    <w:rsid w:val="00111659"/>
    <w:rsid w:val="00114402"/>
    <w:rsid w:val="00116818"/>
    <w:rsid w:val="00117332"/>
    <w:rsid w:val="00122C54"/>
    <w:rsid w:val="00124AA4"/>
    <w:rsid w:val="00126C1B"/>
    <w:rsid w:val="00126F6E"/>
    <w:rsid w:val="00131EB3"/>
    <w:rsid w:val="0013425C"/>
    <w:rsid w:val="00137941"/>
    <w:rsid w:val="001429B9"/>
    <w:rsid w:val="0014366A"/>
    <w:rsid w:val="00145C6C"/>
    <w:rsid w:val="00152B91"/>
    <w:rsid w:val="00163FC5"/>
    <w:rsid w:val="00165134"/>
    <w:rsid w:val="00165575"/>
    <w:rsid w:val="00166427"/>
    <w:rsid w:val="001668E7"/>
    <w:rsid w:val="00170296"/>
    <w:rsid w:val="001830B6"/>
    <w:rsid w:val="00184CCA"/>
    <w:rsid w:val="00187168"/>
    <w:rsid w:val="00192E38"/>
    <w:rsid w:val="001931DF"/>
    <w:rsid w:val="001946F6"/>
    <w:rsid w:val="00194BFC"/>
    <w:rsid w:val="001A030A"/>
    <w:rsid w:val="001A6F5B"/>
    <w:rsid w:val="001B20B3"/>
    <w:rsid w:val="001B48D0"/>
    <w:rsid w:val="001B6AF1"/>
    <w:rsid w:val="001E1365"/>
    <w:rsid w:val="001E16E0"/>
    <w:rsid w:val="001E1CEB"/>
    <w:rsid w:val="001E22EC"/>
    <w:rsid w:val="001E587A"/>
    <w:rsid w:val="001F2881"/>
    <w:rsid w:val="001F3573"/>
    <w:rsid w:val="001F6C77"/>
    <w:rsid w:val="001F708D"/>
    <w:rsid w:val="002008EE"/>
    <w:rsid w:val="00204F35"/>
    <w:rsid w:val="00213F09"/>
    <w:rsid w:val="00214104"/>
    <w:rsid w:val="002145EE"/>
    <w:rsid w:val="00223A29"/>
    <w:rsid w:val="00231D6D"/>
    <w:rsid w:val="002343E2"/>
    <w:rsid w:val="002453D9"/>
    <w:rsid w:val="002476DC"/>
    <w:rsid w:val="00272272"/>
    <w:rsid w:val="00276262"/>
    <w:rsid w:val="00276FE1"/>
    <w:rsid w:val="00284782"/>
    <w:rsid w:val="0029654C"/>
    <w:rsid w:val="00297A68"/>
    <w:rsid w:val="002B3575"/>
    <w:rsid w:val="002B4B5E"/>
    <w:rsid w:val="002B6572"/>
    <w:rsid w:val="002B7D43"/>
    <w:rsid w:val="002C3473"/>
    <w:rsid w:val="002C5E19"/>
    <w:rsid w:val="002C76E2"/>
    <w:rsid w:val="002D09DB"/>
    <w:rsid w:val="002D2120"/>
    <w:rsid w:val="002D7084"/>
    <w:rsid w:val="002D7D09"/>
    <w:rsid w:val="002E579B"/>
    <w:rsid w:val="002E76E5"/>
    <w:rsid w:val="002F0B4A"/>
    <w:rsid w:val="002F2A2D"/>
    <w:rsid w:val="0030172B"/>
    <w:rsid w:val="00302104"/>
    <w:rsid w:val="0030608B"/>
    <w:rsid w:val="00310113"/>
    <w:rsid w:val="00311265"/>
    <w:rsid w:val="00314A0B"/>
    <w:rsid w:val="003154C5"/>
    <w:rsid w:val="00317552"/>
    <w:rsid w:val="00317E33"/>
    <w:rsid w:val="00326F0E"/>
    <w:rsid w:val="00330545"/>
    <w:rsid w:val="00335A0A"/>
    <w:rsid w:val="0034216D"/>
    <w:rsid w:val="00345B8F"/>
    <w:rsid w:val="00345BE7"/>
    <w:rsid w:val="00364799"/>
    <w:rsid w:val="003654DC"/>
    <w:rsid w:val="003714CC"/>
    <w:rsid w:val="0038627E"/>
    <w:rsid w:val="00387F6B"/>
    <w:rsid w:val="0039178B"/>
    <w:rsid w:val="00392778"/>
    <w:rsid w:val="00397620"/>
    <w:rsid w:val="003B6760"/>
    <w:rsid w:val="003B7ADF"/>
    <w:rsid w:val="003C16B9"/>
    <w:rsid w:val="003D0B48"/>
    <w:rsid w:val="003D2E67"/>
    <w:rsid w:val="003D7032"/>
    <w:rsid w:val="003E039C"/>
    <w:rsid w:val="003E111E"/>
    <w:rsid w:val="003E3EFD"/>
    <w:rsid w:val="003F054C"/>
    <w:rsid w:val="003F08EB"/>
    <w:rsid w:val="003F285F"/>
    <w:rsid w:val="003F426B"/>
    <w:rsid w:val="003F5125"/>
    <w:rsid w:val="003F5E5E"/>
    <w:rsid w:val="003F7BB6"/>
    <w:rsid w:val="0040616E"/>
    <w:rsid w:val="00412D4E"/>
    <w:rsid w:val="00415043"/>
    <w:rsid w:val="0041529F"/>
    <w:rsid w:val="004349A9"/>
    <w:rsid w:val="00434A38"/>
    <w:rsid w:val="00435AC3"/>
    <w:rsid w:val="00436729"/>
    <w:rsid w:val="00443BE8"/>
    <w:rsid w:val="00447F92"/>
    <w:rsid w:val="00453E3A"/>
    <w:rsid w:val="00456E84"/>
    <w:rsid w:val="00461E8C"/>
    <w:rsid w:val="004630E7"/>
    <w:rsid w:val="00473BDA"/>
    <w:rsid w:val="004750B3"/>
    <w:rsid w:val="00486A9E"/>
    <w:rsid w:val="004929DF"/>
    <w:rsid w:val="004A05CD"/>
    <w:rsid w:val="004A2AED"/>
    <w:rsid w:val="004C5D30"/>
    <w:rsid w:val="004C7841"/>
    <w:rsid w:val="004D08F4"/>
    <w:rsid w:val="004D3398"/>
    <w:rsid w:val="004F41BB"/>
    <w:rsid w:val="00504F44"/>
    <w:rsid w:val="0051063F"/>
    <w:rsid w:val="00516B40"/>
    <w:rsid w:val="00517E6F"/>
    <w:rsid w:val="00520275"/>
    <w:rsid w:val="00522360"/>
    <w:rsid w:val="005224EE"/>
    <w:rsid w:val="00523263"/>
    <w:rsid w:val="00525D58"/>
    <w:rsid w:val="005348AB"/>
    <w:rsid w:val="00544519"/>
    <w:rsid w:val="005613C8"/>
    <w:rsid w:val="00563594"/>
    <w:rsid w:val="005637C1"/>
    <w:rsid w:val="005647A7"/>
    <w:rsid w:val="00571D23"/>
    <w:rsid w:val="00576FCE"/>
    <w:rsid w:val="00577759"/>
    <w:rsid w:val="005818E0"/>
    <w:rsid w:val="005916CB"/>
    <w:rsid w:val="00592FEF"/>
    <w:rsid w:val="00594F80"/>
    <w:rsid w:val="005B7AEF"/>
    <w:rsid w:val="005C14A1"/>
    <w:rsid w:val="005C3760"/>
    <w:rsid w:val="005D19F0"/>
    <w:rsid w:val="005D3A11"/>
    <w:rsid w:val="005E4F34"/>
    <w:rsid w:val="005E7712"/>
    <w:rsid w:val="005F32C1"/>
    <w:rsid w:val="005F5410"/>
    <w:rsid w:val="005F6FA5"/>
    <w:rsid w:val="005F7314"/>
    <w:rsid w:val="00600C8C"/>
    <w:rsid w:val="00602A90"/>
    <w:rsid w:val="006055B0"/>
    <w:rsid w:val="00610BD6"/>
    <w:rsid w:val="00611089"/>
    <w:rsid w:val="00611512"/>
    <w:rsid w:val="00614273"/>
    <w:rsid w:val="006156D4"/>
    <w:rsid w:val="00620394"/>
    <w:rsid w:val="006258D9"/>
    <w:rsid w:val="006268D9"/>
    <w:rsid w:val="00630AC2"/>
    <w:rsid w:val="00635445"/>
    <w:rsid w:val="00636953"/>
    <w:rsid w:val="00640BEE"/>
    <w:rsid w:val="00641446"/>
    <w:rsid w:val="00654A60"/>
    <w:rsid w:val="0065684E"/>
    <w:rsid w:val="00657A8B"/>
    <w:rsid w:val="006601AD"/>
    <w:rsid w:val="00661918"/>
    <w:rsid w:val="00663DDE"/>
    <w:rsid w:val="0066412E"/>
    <w:rsid w:val="006651E3"/>
    <w:rsid w:val="00673209"/>
    <w:rsid w:val="00675644"/>
    <w:rsid w:val="006763FC"/>
    <w:rsid w:val="006778DA"/>
    <w:rsid w:val="00684403"/>
    <w:rsid w:val="00687F55"/>
    <w:rsid w:val="00690DB7"/>
    <w:rsid w:val="00691030"/>
    <w:rsid w:val="00691905"/>
    <w:rsid w:val="006932C3"/>
    <w:rsid w:val="00695A5A"/>
    <w:rsid w:val="00695D70"/>
    <w:rsid w:val="00697934"/>
    <w:rsid w:val="006A110C"/>
    <w:rsid w:val="006A5A2C"/>
    <w:rsid w:val="006B5FF0"/>
    <w:rsid w:val="006B64BA"/>
    <w:rsid w:val="006C5BB6"/>
    <w:rsid w:val="006D4178"/>
    <w:rsid w:val="006E026C"/>
    <w:rsid w:val="006E0662"/>
    <w:rsid w:val="006E52E3"/>
    <w:rsid w:val="006E7062"/>
    <w:rsid w:val="006F1012"/>
    <w:rsid w:val="006F13C9"/>
    <w:rsid w:val="006F606D"/>
    <w:rsid w:val="00701EB1"/>
    <w:rsid w:val="007032B8"/>
    <w:rsid w:val="00703357"/>
    <w:rsid w:val="00703D11"/>
    <w:rsid w:val="00704AFC"/>
    <w:rsid w:val="00710D27"/>
    <w:rsid w:val="007115A1"/>
    <w:rsid w:val="0071178D"/>
    <w:rsid w:val="00717829"/>
    <w:rsid w:val="00720077"/>
    <w:rsid w:val="007230C0"/>
    <w:rsid w:val="0072776F"/>
    <w:rsid w:val="00735965"/>
    <w:rsid w:val="007415C0"/>
    <w:rsid w:val="00745655"/>
    <w:rsid w:val="00746672"/>
    <w:rsid w:val="00746FDB"/>
    <w:rsid w:val="007528BE"/>
    <w:rsid w:val="007539C2"/>
    <w:rsid w:val="00754CEB"/>
    <w:rsid w:val="00765BEB"/>
    <w:rsid w:val="007660E5"/>
    <w:rsid w:val="00773F81"/>
    <w:rsid w:val="00775110"/>
    <w:rsid w:val="007947F9"/>
    <w:rsid w:val="00794CC7"/>
    <w:rsid w:val="0079733B"/>
    <w:rsid w:val="007A10B5"/>
    <w:rsid w:val="007B4F0B"/>
    <w:rsid w:val="007B6A95"/>
    <w:rsid w:val="007B6ACC"/>
    <w:rsid w:val="007C1C04"/>
    <w:rsid w:val="007C678E"/>
    <w:rsid w:val="007C6EA8"/>
    <w:rsid w:val="007D3616"/>
    <w:rsid w:val="007D66A3"/>
    <w:rsid w:val="007D7BF3"/>
    <w:rsid w:val="007E244E"/>
    <w:rsid w:val="007E5D60"/>
    <w:rsid w:val="008007C0"/>
    <w:rsid w:val="008030DD"/>
    <w:rsid w:val="00810A28"/>
    <w:rsid w:val="00815355"/>
    <w:rsid w:val="0081535C"/>
    <w:rsid w:val="00816FE3"/>
    <w:rsid w:val="00822DE4"/>
    <w:rsid w:val="00823F64"/>
    <w:rsid w:val="008341AA"/>
    <w:rsid w:val="00841112"/>
    <w:rsid w:val="00846720"/>
    <w:rsid w:val="00847EBB"/>
    <w:rsid w:val="008506F5"/>
    <w:rsid w:val="0085553E"/>
    <w:rsid w:val="0085567D"/>
    <w:rsid w:val="00861B20"/>
    <w:rsid w:val="00863532"/>
    <w:rsid w:val="00865AA7"/>
    <w:rsid w:val="00874D30"/>
    <w:rsid w:val="00875CD0"/>
    <w:rsid w:val="00876772"/>
    <w:rsid w:val="00876B3A"/>
    <w:rsid w:val="00887B48"/>
    <w:rsid w:val="008A0601"/>
    <w:rsid w:val="008B2DFA"/>
    <w:rsid w:val="008C1E98"/>
    <w:rsid w:val="008C3E0E"/>
    <w:rsid w:val="008C5B02"/>
    <w:rsid w:val="008C5DE8"/>
    <w:rsid w:val="008D3F8A"/>
    <w:rsid w:val="008E1C29"/>
    <w:rsid w:val="008E6EDF"/>
    <w:rsid w:val="008E7739"/>
    <w:rsid w:val="008F331A"/>
    <w:rsid w:val="008F6E7D"/>
    <w:rsid w:val="009010AB"/>
    <w:rsid w:val="00902760"/>
    <w:rsid w:val="00911DF5"/>
    <w:rsid w:val="00912CFF"/>
    <w:rsid w:val="009132E6"/>
    <w:rsid w:val="00914BBD"/>
    <w:rsid w:val="0092026B"/>
    <w:rsid w:val="00922032"/>
    <w:rsid w:val="009250BD"/>
    <w:rsid w:val="00952907"/>
    <w:rsid w:val="00953A06"/>
    <w:rsid w:val="0096253D"/>
    <w:rsid w:val="00965657"/>
    <w:rsid w:val="00967146"/>
    <w:rsid w:val="00971237"/>
    <w:rsid w:val="0097237F"/>
    <w:rsid w:val="00975A25"/>
    <w:rsid w:val="00982F12"/>
    <w:rsid w:val="00985502"/>
    <w:rsid w:val="00985ED6"/>
    <w:rsid w:val="009A0F09"/>
    <w:rsid w:val="009A5E46"/>
    <w:rsid w:val="009B51EF"/>
    <w:rsid w:val="009B6498"/>
    <w:rsid w:val="009C039F"/>
    <w:rsid w:val="009D031A"/>
    <w:rsid w:val="009D4F8C"/>
    <w:rsid w:val="009D720A"/>
    <w:rsid w:val="009E0D54"/>
    <w:rsid w:val="009E1082"/>
    <w:rsid w:val="009E1ECC"/>
    <w:rsid w:val="009E280C"/>
    <w:rsid w:val="009E3499"/>
    <w:rsid w:val="009E5EEB"/>
    <w:rsid w:val="009F0BDA"/>
    <w:rsid w:val="009F0E70"/>
    <w:rsid w:val="009F7F76"/>
    <w:rsid w:val="00A0745D"/>
    <w:rsid w:val="00A21070"/>
    <w:rsid w:val="00A229FA"/>
    <w:rsid w:val="00A26132"/>
    <w:rsid w:val="00A30849"/>
    <w:rsid w:val="00A35E8E"/>
    <w:rsid w:val="00A43FA5"/>
    <w:rsid w:val="00A45893"/>
    <w:rsid w:val="00A57EF5"/>
    <w:rsid w:val="00A76137"/>
    <w:rsid w:val="00A81BF2"/>
    <w:rsid w:val="00A84652"/>
    <w:rsid w:val="00A863DB"/>
    <w:rsid w:val="00A86FF0"/>
    <w:rsid w:val="00A9330E"/>
    <w:rsid w:val="00A94B7A"/>
    <w:rsid w:val="00AA058C"/>
    <w:rsid w:val="00AA3BFA"/>
    <w:rsid w:val="00AA7440"/>
    <w:rsid w:val="00AB08A3"/>
    <w:rsid w:val="00AB569D"/>
    <w:rsid w:val="00AC0487"/>
    <w:rsid w:val="00AC6E4D"/>
    <w:rsid w:val="00AD10C4"/>
    <w:rsid w:val="00AD230E"/>
    <w:rsid w:val="00AD480A"/>
    <w:rsid w:val="00AD7AF0"/>
    <w:rsid w:val="00AD7F72"/>
    <w:rsid w:val="00AE08FD"/>
    <w:rsid w:val="00AE0973"/>
    <w:rsid w:val="00AF3EEE"/>
    <w:rsid w:val="00AF4CB5"/>
    <w:rsid w:val="00B0312D"/>
    <w:rsid w:val="00B036B1"/>
    <w:rsid w:val="00B03C1B"/>
    <w:rsid w:val="00B041EC"/>
    <w:rsid w:val="00B06FAE"/>
    <w:rsid w:val="00B10E16"/>
    <w:rsid w:val="00B12AEA"/>
    <w:rsid w:val="00B13A9B"/>
    <w:rsid w:val="00B14629"/>
    <w:rsid w:val="00B15FA6"/>
    <w:rsid w:val="00B1784C"/>
    <w:rsid w:val="00B23E14"/>
    <w:rsid w:val="00B27D76"/>
    <w:rsid w:val="00B33745"/>
    <w:rsid w:val="00B348EF"/>
    <w:rsid w:val="00B46A00"/>
    <w:rsid w:val="00B53ACB"/>
    <w:rsid w:val="00B5563F"/>
    <w:rsid w:val="00B67855"/>
    <w:rsid w:val="00B7599A"/>
    <w:rsid w:val="00B90B4E"/>
    <w:rsid w:val="00B9259C"/>
    <w:rsid w:val="00B92DCA"/>
    <w:rsid w:val="00B95014"/>
    <w:rsid w:val="00BB75F1"/>
    <w:rsid w:val="00BC3DC8"/>
    <w:rsid w:val="00BD1974"/>
    <w:rsid w:val="00BE17DA"/>
    <w:rsid w:val="00BE1F13"/>
    <w:rsid w:val="00BE2B42"/>
    <w:rsid w:val="00BF5A91"/>
    <w:rsid w:val="00C0270C"/>
    <w:rsid w:val="00C134F7"/>
    <w:rsid w:val="00C15860"/>
    <w:rsid w:val="00C20849"/>
    <w:rsid w:val="00C24423"/>
    <w:rsid w:val="00C2462C"/>
    <w:rsid w:val="00C261BE"/>
    <w:rsid w:val="00C305CC"/>
    <w:rsid w:val="00C40BDC"/>
    <w:rsid w:val="00C448C1"/>
    <w:rsid w:val="00C45213"/>
    <w:rsid w:val="00C47202"/>
    <w:rsid w:val="00C5481E"/>
    <w:rsid w:val="00C55606"/>
    <w:rsid w:val="00C57A21"/>
    <w:rsid w:val="00C674F4"/>
    <w:rsid w:val="00C74B78"/>
    <w:rsid w:val="00C8216B"/>
    <w:rsid w:val="00C855AC"/>
    <w:rsid w:val="00C872A6"/>
    <w:rsid w:val="00C90DB9"/>
    <w:rsid w:val="00C93703"/>
    <w:rsid w:val="00C93A97"/>
    <w:rsid w:val="00C94028"/>
    <w:rsid w:val="00C95EC2"/>
    <w:rsid w:val="00C9686B"/>
    <w:rsid w:val="00C9720F"/>
    <w:rsid w:val="00CA0504"/>
    <w:rsid w:val="00CA1841"/>
    <w:rsid w:val="00CA338E"/>
    <w:rsid w:val="00CA5D18"/>
    <w:rsid w:val="00CB0FBD"/>
    <w:rsid w:val="00CB23D9"/>
    <w:rsid w:val="00CC31AF"/>
    <w:rsid w:val="00CD1696"/>
    <w:rsid w:val="00CD573A"/>
    <w:rsid w:val="00CE0BA7"/>
    <w:rsid w:val="00CE4FAA"/>
    <w:rsid w:val="00CF0F93"/>
    <w:rsid w:val="00CF120A"/>
    <w:rsid w:val="00CF2A16"/>
    <w:rsid w:val="00D02512"/>
    <w:rsid w:val="00D1127C"/>
    <w:rsid w:val="00D11B31"/>
    <w:rsid w:val="00D12F60"/>
    <w:rsid w:val="00D16093"/>
    <w:rsid w:val="00D165CC"/>
    <w:rsid w:val="00D25B5B"/>
    <w:rsid w:val="00D35DF4"/>
    <w:rsid w:val="00D36565"/>
    <w:rsid w:val="00D3783F"/>
    <w:rsid w:val="00D40579"/>
    <w:rsid w:val="00D40F98"/>
    <w:rsid w:val="00D410CD"/>
    <w:rsid w:val="00D47874"/>
    <w:rsid w:val="00D53664"/>
    <w:rsid w:val="00D53E42"/>
    <w:rsid w:val="00D53FC9"/>
    <w:rsid w:val="00D5739A"/>
    <w:rsid w:val="00D62DCB"/>
    <w:rsid w:val="00D655B5"/>
    <w:rsid w:val="00D6758B"/>
    <w:rsid w:val="00D86512"/>
    <w:rsid w:val="00D96B50"/>
    <w:rsid w:val="00DA6341"/>
    <w:rsid w:val="00DA6D59"/>
    <w:rsid w:val="00DB2AB7"/>
    <w:rsid w:val="00DC6415"/>
    <w:rsid w:val="00DD083F"/>
    <w:rsid w:val="00DD216A"/>
    <w:rsid w:val="00DE0180"/>
    <w:rsid w:val="00DE06BD"/>
    <w:rsid w:val="00DE22BF"/>
    <w:rsid w:val="00DF4368"/>
    <w:rsid w:val="00DF6FF7"/>
    <w:rsid w:val="00E00711"/>
    <w:rsid w:val="00E06AA6"/>
    <w:rsid w:val="00E10F24"/>
    <w:rsid w:val="00E139A1"/>
    <w:rsid w:val="00E21B03"/>
    <w:rsid w:val="00E24F5B"/>
    <w:rsid w:val="00E33543"/>
    <w:rsid w:val="00E3474A"/>
    <w:rsid w:val="00E374A8"/>
    <w:rsid w:val="00E42F6A"/>
    <w:rsid w:val="00E43AC2"/>
    <w:rsid w:val="00E46A77"/>
    <w:rsid w:val="00E476D3"/>
    <w:rsid w:val="00E50D4A"/>
    <w:rsid w:val="00E52EAD"/>
    <w:rsid w:val="00E52F6E"/>
    <w:rsid w:val="00E5593E"/>
    <w:rsid w:val="00E56BCC"/>
    <w:rsid w:val="00E61F6A"/>
    <w:rsid w:val="00E62CC5"/>
    <w:rsid w:val="00E632DC"/>
    <w:rsid w:val="00E6606C"/>
    <w:rsid w:val="00E731C4"/>
    <w:rsid w:val="00E755E2"/>
    <w:rsid w:val="00E75FE4"/>
    <w:rsid w:val="00E76BE1"/>
    <w:rsid w:val="00E83188"/>
    <w:rsid w:val="00E857A4"/>
    <w:rsid w:val="00E879BE"/>
    <w:rsid w:val="00E9237F"/>
    <w:rsid w:val="00E956F3"/>
    <w:rsid w:val="00EA5B55"/>
    <w:rsid w:val="00EB0615"/>
    <w:rsid w:val="00EB098F"/>
    <w:rsid w:val="00EC35C0"/>
    <w:rsid w:val="00EC63BA"/>
    <w:rsid w:val="00ED20E1"/>
    <w:rsid w:val="00ED60BB"/>
    <w:rsid w:val="00ED6956"/>
    <w:rsid w:val="00EE010F"/>
    <w:rsid w:val="00EE29D9"/>
    <w:rsid w:val="00EF5BD8"/>
    <w:rsid w:val="00F06CD1"/>
    <w:rsid w:val="00F14987"/>
    <w:rsid w:val="00F160C5"/>
    <w:rsid w:val="00F24BB9"/>
    <w:rsid w:val="00F31A36"/>
    <w:rsid w:val="00F346B3"/>
    <w:rsid w:val="00F404D3"/>
    <w:rsid w:val="00F46742"/>
    <w:rsid w:val="00F472F3"/>
    <w:rsid w:val="00F53B24"/>
    <w:rsid w:val="00F54B0B"/>
    <w:rsid w:val="00F55EC6"/>
    <w:rsid w:val="00F6210A"/>
    <w:rsid w:val="00F814D0"/>
    <w:rsid w:val="00F8551A"/>
    <w:rsid w:val="00F93F69"/>
    <w:rsid w:val="00F94CE8"/>
    <w:rsid w:val="00F97399"/>
    <w:rsid w:val="00F97E42"/>
    <w:rsid w:val="00F97F8A"/>
    <w:rsid w:val="00FA1A6C"/>
    <w:rsid w:val="00FA2E6C"/>
    <w:rsid w:val="00FA3066"/>
    <w:rsid w:val="00FB1CB6"/>
    <w:rsid w:val="00FB3DB7"/>
    <w:rsid w:val="00FB6971"/>
    <w:rsid w:val="00FC0446"/>
    <w:rsid w:val="00FC114F"/>
    <w:rsid w:val="00FC7BAA"/>
    <w:rsid w:val="00FD246E"/>
    <w:rsid w:val="00FD29AF"/>
    <w:rsid w:val="00FF6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9784"/>
  <w15:docId w15:val="{A24F800D-9916-4E19-B2D0-ED9E00D0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26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82DF7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082DF7"/>
    <w:pPr>
      <w:keepNext/>
      <w:jc w:val="center"/>
      <w:outlineLvl w:val="2"/>
    </w:pPr>
    <w:rPr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082DF7"/>
    <w:pPr>
      <w:keepNext/>
      <w:outlineLvl w:val="3"/>
    </w:pPr>
    <w:rPr>
      <w:b/>
      <w:szCs w:val="28"/>
      <w:lang w:val="es-ES_tradnl"/>
    </w:rPr>
  </w:style>
  <w:style w:type="paragraph" w:styleId="Ttulo6">
    <w:name w:val="heading 6"/>
    <w:basedOn w:val="Normal"/>
    <w:next w:val="Normal"/>
    <w:link w:val="Ttulo6Char"/>
    <w:unhideWhenUsed/>
    <w:qFormat/>
    <w:rsid w:val="00AF3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82DF7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082D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82DF7"/>
    <w:rPr>
      <w:rFonts w:ascii="Times New Roman" w:eastAsia="Times New Roman" w:hAnsi="Times New Roman" w:cs="Times New Roman"/>
      <w:b/>
      <w:sz w:val="24"/>
      <w:szCs w:val="28"/>
      <w:lang w:val="es-ES_tradnl" w:eastAsia="pt-BR"/>
    </w:rPr>
  </w:style>
  <w:style w:type="paragraph" w:styleId="Cabealho">
    <w:name w:val="header"/>
    <w:basedOn w:val="Normal"/>
    <w:link w:val="CabealhoChar"/>
    <w:rsid w:val="00082D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82D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82DF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82D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082DF7"/>
    <w:pPr>
      <w:jc w:val="center"/>
    </w:pPr>
    <w:rPr>
      <w:rFonts w:ascii="Arial" w:hAnsi="Arial"/>
      <w:b/>
      <w:sz w:val="32"/>
      <w:szCs w:val="20"/>
    </w:rPr>
  </w:style>
  <w:style w:type="paragraph" w:styleId="Corpodetexto">
    <w:name w:val="Body Text"/>
    <w:basedOn w:val="Normal"/>
    <w:link w:val="CorpodetextoChar"/>
    <w:rsid w:val="00082DF7"/>
    <w:pPr>
      <w:jc w:val="both"/>
      <w:outlineLvl w:val="0"/>
    </w:pPr>
    <w:rPr>
      <w:szCs w:val="28"/>
    </w:rPr>
  </w:style>
  <w:style w:type="character" w:customStyle="1" w:styleId="CorpodetextoChar">
    <w:name w:val="Corpo de texto Char"/>
    <w:basedOn w:val="Fontepargpadro"/>
    <w:link w:val="Corpodetexto"/>
    <w:rsid w:val="00082DF7"/>
    <w:rPr>
      <w:rFonts w:ascii="Times New Roman" w:eastAsia="Times New Roman" w:hAnsi="Times New Roman" w:cs="Times New Roman"/>
      <w:sz w:val="24"/>
      <w:szCs w:val="28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082DF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082DF7"/>
    <w:rPr>
      <w:rFonts w:ascii="Cambria" w:eastAsia="Times New Roman" w:hAnsi="Cambria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27D7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7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B7A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7A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ADF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D573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D5739A"/>
  </w:style>
  <w:style w:type="paragraph" w:styleId="Recuodecorpodetexto3">
    <w:name w:val="Body Text Indent 3"/>
    <w:basedOn w:val="Normal"/>
    <w:link w:val="Recuodecorpodetexto3Char"/>
    <w:uiPriority w:val="99"/>
    <w:unhideWhenUsed/>
    <w:rsid w:val="001830B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830B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26C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a-size-large">
    <w:name w:val="a-size-large"/>
    <w:basedOn w:val="Fontepargpadro"/>
    <w:rsid w:val="005224EE"/>
  </w:style>
  <w:style w:type="character" w:customStyle="1" w:styleId="a-list-item">
    <w:name w:val="a-list-item"/>
    <w:basedOn w:val="Fontepargpadro"/>
    <w:rsid w:val="00746672"/>
  </w:style>
  <w:style w:type="character" w:customStyle="1" w:styleId="grame">
    <w:name w:val="grame"/>
    <w:basedOn w:val="Fontepargpadro"/>
    <w:rsid w:val="00310113"/>
  </w:style>
  <w:style w:type="table" w:styleId="SimplesTabela1">
    <w:name w:val="Plain Table 1"/>
    <w:basedOn w:val="Tabelanormal"/>
    <w:uiPriority w:val="41"/>
    <w:rsid w:val="00C74B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6Char">
    <w:name w:val="Título 6 Char"/>
    <w:basedOn w:val="Fontepargpadro"/>
    <w:link w:val="Ttulo6"/>
    <w:rsid w:val="00AF3E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customStyle="1" w:styleId="selectable-text">
    <w:name w:val="selectable-text"/>
    <w:basedOn w:val="Normal"/>
    <w:rsid w:val="005F32C1"/>
    <w:pPr>
      <w:spacing w:before="100" w:beforeAutospacing="1" w:after="100" w:afterAutospacing="1"/>
    </w:pPr>
  </w:style>
  <w:style w:type="character" w:customStyle="1" w:styleId="selectable-text1">
    <w:name w:val="selectable-text1"/>
    <w:basedOn w:val="Fontepargpadro"/>
    <w:rsid w:val="005F32C1"/>
  </w:style>
  <w:style w:type="paragraph" w:customStyle="1" w:styleId="Default">
    <w:name w:val="Default"/>
    <w:rsid w:val="006354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deGrade1Clara">
    <w:name w:val="Grid Table 1 Light"/>
    <w:basedOn w:val="Tabelanormal"/>
    <w:uiPriority w:val="46"/>
    <w:rsid w:val="006844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5Escura">
    <w:name w:val="Grid Table 5 Dark"/>
    <w:basedOn w:val="Tabelanormal"/>
    <w:uiPriority w:val="50"/>
    <w:rsid w:val="006844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6844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3-nfase3">
    <w:name w:val="Grid Table 3 Accent 3"/>
    <w:basedOn w:val="Tabelanormal"/>
    <w:uiPriority w:val="48"/>
    <w:rsid w:val="0068440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042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laranjadaterra.es.gov.br" TargetMode="External"/><Relationship Id="rId1" Type="http://schemas.openxmlformats.org/officeDocument/2006/relationships/hyperlink" Target="mailto:camara@cmlaranjadaterra.e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D00D-1999-4389-A25C-D83E3094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laranja da terra</dc:creator>
  <cp:lastModifiedBy>gilberto s.</cp:lastModifiedBy>
  <cp:revision>4</cp:revision>
  <cp:lastPrinted>2023-09-04T15:05:00Z</cp:lastPrinted>
  <dcterms:created xsi:type="dcterms:W3CDTF">2025-08-06T12:12:00Z</dcterms:created>
  <dcterms:modified xsi:type="dcterms:W3CDTF">2025-08-20T11:40:00Z</dcterms:modified>
</cp:coreProperties>
</file>